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D5" w:rsidRDefault="00BE1B56">
      <w:r>
        <w:rPr>
          <w:noProof/>
          <w:lang w:eastAsia="nl-NL"/>
        </w:rPr>
        <w:drawing>
          <wp:inline distT="0" distB="0" distL="0" distR="0" wp14:anchorId="4C5DEBE2" wp14:editId="4A2F1AD6">
            <wp:extent cx="5721350" cy="2190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42" cy="219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466" w:rsidRDefault="00496466" w:rsidP="009F5FD5">
      <w:pPr>
        <w:jc w:val="center"/>
        <w:rPr>
          <w:b/>
          <w:bCs/>
          <w:sz w:val="40"/>
          <w:szCs w:val="40"/>
        </w:rPr>
      </w:pPr>
    </w:p>
    <w:p w:rsidR="00496466" w:rsidRPr="009F5FD5" w:rsidRDefault="000020EB" w:rsidP="000F206C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94ED" wp14:editId="33134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0EB" w:rsidRPr="003F2AF9" w:rsidRDefault="003F2AF9" w:rsidP="000020EB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2AF9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CLUBKAMPIOENSCHAPPEN 2018</w:t>
                            </w:r>
                          </w:p>
                          <w:p w:rsidR="000020EB" w:rsidRPr="003F2AF9" w:rsidRDefault="003F2AF9" w:rsidP="000020EB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2AF9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VRIJDAG 26 EN ZATERDAG 27</w:t>
                            </w:r>
                            <w:r w:rsidR="000020EB" w:rsidRPr="003F2AF9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19VpAyUCAABT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0020EB" w:rsidRPr="003F2AF9" w:rsidRDefault="003F2AF9" w:rsidP="000020EB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2AF9"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CLUBKAMPIOENSCHAPPEN 2018</w:t>
                      </w:r>
                    </w:p>
                    <w:p w:rsidR="000020EB" w:rsidRPr="003F2AF9" w:rsidRDefault="003F2AF9" w:rsidP="000020EB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2AF9"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VRIJDAG 26 EN ZATERDAG 27</w:t>
                      </w:r>
                      <w:r w:rsidR="000020EB" w:rsidRPr="003F2AF9"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OKTOBER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FD5" w:rsidRPr="003D48AC" w:rsidRDefault="009F5FD5" w:rsidP="00F736CB">
      <w:pPr>
        <w:pStyle w:val="Lijstaline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3D48AC">
        <w:rPr>
          <w:b/>
          <w:sz w:val="24"/>
          <w:szCs w:val="24"/>
        </w:rPr>
        <w:t>Vrijdagavond 2</w:t>
      </w:r>
      <w:r w:rsidR="003F2AF9">
        <w:rPr>
          <w:b/>
          <w:sz w:val="24"/>
          <w:szCs w:val="24"/>
        </w:rPr>
        <w:t>6</w:t>
      </w:r>
      <w:r w:rsidRPr="003D48AC">
        <w:rPr>
          <w:b/>
          <w:sz w:val="24"/>
          <w:szCs w:val="24"/>
        </w:rPr>
        <w:t xml:space="preserve"> oktober dressuur paarden</w:t>
      </w:r>
    </w:p>
    <w:p w:rsidR="009F5FD5" w:rsidRPr="003D48AC" w:rsidRDefault="003F2AF9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Zaterdagmorgen 27</w:t>
      </w:r>
      <w:r w:rsidR="009F5FD5" w:rsidRPr="003D48AC">
        <w:rPr>
          <w:b/>
          <w:sz w:val="24"/>
          <w:szCs w:val="24"/>
        </w:rPr>
        <w:t xml:space="preserve"> oktober dressuur pony’s</w:t>
      </w:r>
    </w:p>
    <w:p w:rsidR="009F5FD5" w:rsidRPr="003D48AC" w:rsidRDefault="003F2AF9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Zaterdagmiddag 27</w:t>
      </w:r>
      <w:r w:rsidR="009F5FD5" w:rsidRPr="003D48AC">
        <w:rPr>
          <w:b/>
          <w:sz w:val="24"/>
          <w:szCs w:val="24"/>
        </w:rPr>
        <w:t xml:space="preserve"> oktober springen paarden en pony’s</w:t>
      </w:r>
    </w:p>
    <w:p w:rsidR="000F206C" w:rsidRPr="003D48AC" w:rsidRDefault="00575A42" w:rsidP="00F736CB">
      <w:pPr>
        <w:pStyle w:val="Lijstaline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D48AC">
        <w:rPr>
          <w:b/>
          <w:sz w:val="24"/>
          <w:szCs w:val="24"/>
          <w:u w:val="single"/>
        </w:rPr>
        <w:t>Evenals vorig jaar</w:t>
      </w:r>
      <w:r w:rsidR="000F206C" w:rsidRPr="003D48AC">
        <w:rPr>
          <w:b/>
          <w:sz w:val="24"/>
          <w:szCs w:val="24"/>
        </w:rPr>
        <w:t xml:space="preserve">: </w:t>
      </w:r>
      <w:r w:rsidR="003F2AF9">
        <w:rPr>
          <w:b/>
          <w:sz w:val="24"/>
          <w:szCs w:val="24"/>
        </w:rPr>
        <w:t xml:space="preserve">bij voldoende deelname: </w:t>
      </w:r>
      <w:r w:rsidR="000F206C" w:rsidRPr="003D48AC">
        <w:rPr>
          <w:b/>
          <w:sz w:val="24"/>
          <w:szCs w:val="24"/>
        </w:rPr>
        <w:t>een apart klassement voor niet concoursgaande paardencombinaties!</w:t>
      </w:r>
      <w:r w:rsidRPr="003D48AC">
        <w:rPr>
          <w:b/>
          <w:sz w:val="24"/>
          <w:szCs w:val="24"/>
        </w:rPr>
        <w:t xml:space="preserve"> (Voor pony’s natuurlijk ook).</w:t>
      </w:r>
    </w:p>
    <w:p w:rsidR="009F5FD5" w:rsidRPr="003D48AC" w:rsidRDefault="003F2AF9" w:rsidP="00F736C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Zaterdagavond 27</w:t>
      </w:r>
      <w:r w:rsidR="000F206C" w:rsidRPr="003D48AC">
        <w:rPr>
          <w:b/>
          <w:sz w:val="24"/>
          <w:szCs w:val="24"/>
          <w:u w:val="single"/>
        </w:rPr>
        <w:t xml:space="preserve"> </w:t>
      </w:r>
      <w:r w:rsidR="009F5FD5" w:rsidRPr="003D48AC">
        <w:rPr>
          <w:b/>
          <w:sz w:val="24"/>
          <w:szCs w:val="24"/>
          <w:u w:val="single"/>
        </w:rPr>
        <w:t>oktober v.a. 20.00 uur prijsuitreiking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9F5FD5" w:rsidRPr="003D48AC">
        <w:rPr>
          <w:b/>
          <w:sz w:val="24"/>
          <w:szCs w:val="24"/>
        </w:rPr>
        <w:t>in de manege onder het genot van een hapje en drankje.</w:t>
      </w:r>
      <w:r w:rsidR="00575A42" w:rsidRPr="003D48AC">
        <w:rPr>
          <w:b/>
          <w:sz w:val="24"/>
          <w:szCs w:val="24"/>
        </w:rPr>
        <w:t xml:space="preserve"> Alle ruiters, evt. aanhang en ouders van ponyclubkinderen zijn </w:t>
      </w:r>
      <w:r w:rsidR="003D48AC" w:rsidRPr="003D48AC">
        <w:rPr>
          <w:b/>
          <w:sz w:val="24"/>
          <w:szCs w:val="24"/>
        </w:rPr>
        <w:t xml:space="preserve">hier </w:t>
      </w:r>
      <w:r w:rsidR="00575A42" w:rsidRPr="003D48AC">
        <w:rPr>
          <w:b/>
          <w:sz w:val="24"/>
          <w:szCs w:val="24"/>
        </w:rPr>
        <w:t>van harte welkom!</w:t>
      </w:r>
    </w:p>
    <w:p w:rsidR="003D48AC" w:rsidRDefault="003D48AC" w:rsidP="009F5FD5">
      <w:pPr>
        <w:rPr>
          <w:b/>
        </w:rPr>
      </w:pPr>
    </w:p>
    <w:p w:rsidR="009F5FD5" w:rsidRPr="003F2AF9" w:rsidRDefault="00711857" w:rsidP="009F5FD5">
      <w:pPr>
        <w:rPr>
          <w:b/>
        </w:rPr>
      </w:pPr>
      <w:r>
        <w:rPr>
          <w:b/>
        </w:rPr>
        <w:t xml:space="preserve">Geef je snel op </w:t>
      </w:r>
      <w:r w:rsidR="007C0D7C">
        <w:rPr>
          <w:b/>
        </w:rPr>
        <w:t xml:space="preserve">bij Jenet Platte </w:t>
      </w:r>
      <w:r w:rsidR="009F5FD5" w:rsidRPr="00711857">
        <w:rPr>
          <w:b/>
        </w:rPr>
        <w:t>via</w:t>
      </w:r>
      <w:r>
        <w:rPr>
          <w:b/>
        </w:rPr>
        <w:t xml:space="preserve"> </w:t>
      </w:r>
      <w:hyperlink r:id="rId7" w:history="1">
        <w:r w:rsidR="009F5FD5" w:rsidRPr="009F5FD5">
          <w:rPr>
            <w:rStyle w:val="Hyperlink"/>
            <w:b/>
          </w:rPr>
          <w:t>SECRETARIAATNRCKMD@LIVE.NL</w:t>
        </w:r>
      </w:hyperlink>
      <w:r>
        <w:t xml:space="preserve">. </w:t>
      </w:r>
      <w:r w:rsidRPr="003F2AF9">
        <w:rPr>
          <w:b/>
        </w:rPr>
        <w:t xml:space="preserve">Aanmelden kan tot en met </w:t>
      </w:r>
      <w:r w:rsidR="003F2AF9" w:rsidRPr="003F2AF9">
        <w:rPr>
          <w:b/>
        </w:rPr>
        <w:t xml:space="preserve">  zaterdag 20 </w:t>
      </w:r>
      <w:r w:rsidR="00896F5F" w:rsidRPr="003F2AF9">
        <w:rPr>
          <w:b/>
        </w:rPr>
        <w:t xml:space="preserve">oktober </w:t>
      </w:r>
      <w:r w:rsidRPr="003F2AF9">
        <w:rPr>
          <w:b/>
        </w:rPr>
        <w:t>a.s.</w:t>
      </w:r>
    </w:p>
    <w:p w:rsidR="000F206C" w:rsidRDefault="009F5FD5" w:rsidP="000F206C">
      <w:pPr>
        <w:rPr>
          <w:b/>
          <w:u w:val="single"/>
        </w:rPr>
      </w:pPr>
      <w:r w:rsidRPr="003D48AC">
        <w:rPr>
          <w:b/>
          <w:u w:val="single"/>
        </w:rPr>
        <w:t>Graag duidelijk aangeven</w:t>
      </w:r>
      <w:r w:rsidRPr="000F206C">
        <w:rPr>
          <w:b/>
          <w:u w:val="single"/>
        </w:rPr>
        <w:t>:</w:t>
      </w:r>
    </w:p>
    <w:p w:rsidR="003D48AC" w:rsidRPr="003D48AC" w:rsidRDefault="009F5FD5" w:rsidP="003D48AC">
      <w:pPr>
        <w:pStyle w:val="Lijstalinea"/>
        <w:numPr>
          <w:ilvl w:val="0"/>
          <w:numId w:val="2"/>
        </w:numPr>
      </w:pPr>
      <w:r w:rsidRPr="003D48AC">
        <w:rPr>
          <w:b/>
        </w:rPr>
        <w:t xml:space="preserve">Naam van jezelf, van je </w:t>
      </w:r>
      <w:r w:rsidR="003D48AC">
        <w:rPr>
          <w:b/>
        </w:rPr>
        <w:t xml:space="preserve">paard/pony, </w:t>
      </w:r>
      <w:r w:rsidRPr="003D48AC">
        <w:rPr>
          <w:b/>
        </w:rPr>
        <w:t>de categorie van je pony</w:t>
      </w:r>
      <w:r w:rsidR="00711857" w:rsidRPr="003D48AC">
        <w:rPr>
          <w:b/>
        </w:rPr>
        <w:t xml:space="preserve"> </w:t>
      </w:r>
      <w:r w:rsidR="003D48AC">
        <w:rPr>
          <w:b/>
        </w:rPr>
        <w:t xml:space="preserve">en je </w:t>
      </w:r>
      <w:r w:rsidR="00711857" w:rsidRPr="003D48AC">
        <w:rPr>
          <w:b/>
        </w:rPr>
        <w:t>combinatienummer (als je dat hebt)</w:t>
      </w:r>
      <w:r w:rsidR="003D48AC">
        <w:rPr>
          <w:b/>
        </w:rPr>
        <w:t>.</w:t>
      </w:r>
    </w:p>
    <w:p w:rsidR="003D48AC" w:rsidRDefault="003D48AC" w:rsidP="00711857">
      <w:pPr>
        <w:pStyle w:val="Lijstalinea"/>
        <w:numPr>
          <w:ilvl w:val="0"/>
          <w:numId w:val="2"/>
        </w:numPr>
      </w:pPr>
      <w:r w:rsidRPr="003D48AC">
        <w:rPr>
          <w:b/>
        </w:rPr>
        <w:t xml:space="preserve">De </w:t>
      </w:r>
      <w:r w:rsidR="009F5FD5" w:rsidRPr="003D48AC">
        <w:rPr>
          <w:b/>
        </w:rPr>
        <w:t>klasse waarin je start, z</w:t>
      </w:r>
      <w:r w:rsidR="00711857" w:rsidRPr="003D48AC">
        <w:rPr>
          <w:b/>
        </w:rPr>
        <w:t xml:space="preserve">owel van dressuur als springen </w:t>
      </w:r>
      <w:r w:rsidR="009F5FD5" w:rsidRPr="003D48AC">
        <w:rPr>
          <w:b/>
        </w:rPr>
        <w:t>(</w:t>
      </w:r>
      <w:r w:rsidR="009F5FD5">
        <w:t xml:space="preserve">is </w:t>
      </w:r>
      <w:r w:rsidR="00AA774B">
        <w:t>de</w:t>
      </w:r>
      <w:r w:rsidR="009F5FD5">
        <w:t xml:space="preserve">zelfde klasse waarin je </w:t>
      </w:r>
      <w:r w:rsidR="009F5FD5" w:rsidRPr="009F5FD5">
        <w:t>start op wedstrijden</w:t>
      </w:r>
      <w:r w:rsidR="000F206C">
        <w:t>, met springen hoogste klasse waarin</w:t>
      </w:r>
      <w:r w:rsidR="00575A42">
        <w:t xml:space="preserve"> je bent gestart</w:t>
      </w:r>
      <w:r>
        <w:t>/mag starten</w:t>
      </w:r>
      <w:r w:rsidR="00575A42">
        <w:t xml:space="preserve"> van 1-5 t/m 27</w:t>
      </w:r>
      <w:r w:rsidR="00AA774B">
        <w:t>-</w:t>
      </w:r>
      <w:r w:rsidR="000F206C">
        <w:t>10 (</w:t>
      </w:r>
      <w:r>
        <w:t xml:space="preserve">B t/m </w:t>
      </w:r>
      <w:r w:rsidR="009F5FD5" w:rsidRPr="009F5FD5">
        <w:t>Z</w:t>
      </w:r>
      <w:r>
        <w:t>Z</w:t>
      </w:r>
      <w:r w:rsidR="009F5FD5" w:rsidRPr="009F5FD5">
        <w:t>)</w:t>
      </w:r>
      <w:r w:rsidR="000F206C">
        <w:t xml:space="preserve">. </w:t>
      </w:r>
      <w:r w:rsidR="00575A42">
        <w:t xml:space="preserve">Start je nog niet op wedstrijden dan kunnen ponykinderen zich opgeven voor de </w:t>
      </w:r>
      <w:proofErr w:type="spellStart"/>
      <w:r w:rsidR="00575A42">
        <w:t>Bixie</w:t>
      </w:r>
      <w:proofErr w:type="spellEnd"/>
      <w:r w:rsidR="00575A42">
        <w:t xml:space="preserve"> klasse </w:t>
      </w:r>
      <w:r>
        <w:t>AA, A of B</w:t>
      </w:r>
      <w:r w:rsidR="00575A42">
        <w:t>, paarden mogen BB of B starten. Graag ook aangeven of je wilt springen.</w:t>
      </w:r>
    </w:p>
    <w:p w:rsidR="009F5FD5" w:rsidRDefault="009F5FD5" w:rsidP="00711857">
      <w:pPr>
        <w:pStyle w:val="Lijstalinea"/>
        <w:numPr>
          <w:ilvl w:val="0"/>
          <w:numId w:val="2"/>
        </w:numPr>
      </w:pPr>
      <w:r w:rsidRPr="009F5FD5">
        <w:t>de voorlopige startlijsten worden ongeveer een week van te voren geplaatst op de website (</w:t>
      </w:r>
      <w:hyperlink r:id="rId8" w:history="1">
        <w:r w:rsidR="003D48AC" w:rsidRPr="00FD0222">
          <w:rPr>
            <w:rStyle w:val="Hyperlink"/>
          </w:rPr>
          <w:t>www.nunspeetseruiterclub.nl</w:t>
        </w:r>
      </w:hyperlink>
      <w:r w:rsidRPr="009F5FD5">
        <w:t>)</w:t>
      </w:r>
      <w:r w:rsidR="003D48AC">
        <w:t xml:space="preserve"> en Facebook</w:t>
      </w:r>
      <w:r w:rsidRPr="009F5FD5">
        <w:t xml:space="preserve">. De definitieve startlijsten worden donderdag </w:t>
      </w:r>
      <w:r w:rsidR="00575A42">
        <w:t>2</w:t>
      </w:r>
      <w:r w:rsidR="003F2AF9">
        <w:t>5</w:t>
      </w:r>
      <w:r w:rsidR="00711857">
        <w:t>-</w:t>
      </w:r>
      <w:r w:rsidR="000F206C">
        <w:t>10</w:t>
      </w:r>
      <w:r w:rsidR="003F2AF9">
        <w:t>-2018</w:t>
      </w:r>
      <w:r w:rsidRPr="009F5FD5">
        <w:t xml:space="preserve"> geplaatst. </w:t>
      </w:r>
    </w:p>
    <w:sectPr w:rsidR="009F5FD5" w:rsidSect="002648CE">
      <w:pgSz w:w="11907" w:h="16839" w:code="9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DF5"/>
    <w:multiLevelType w:val="hybridMultilevel"/>
    <w:tmpl w:val="7B6ED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53363"/>
    <w:multiLevelType w:val="hybridMultilevel"/>
    <w:tmpl w:val="21FC44FE"/>
    <w:lvl w:ilvl="0" w:tplc="45BE106C"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2F55"/>
    <w:multiLevelType w:val="hybridMultilevel"/>
    <w:tmpl w:val="CE122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C"/>
    <w:rsid w:val="000020EB"/>
    <w:rsid w:val="000060DD"/>
    <w:rsid w:val="000F206C"/>
    <w:rsid w:val="002648CE"/>
    <w:rsid w:val="003D48AC"/>
    <w:rsid w:val="003F2AF9"/>
    <w:rsid w:val="00496466"/>
    <w:rsid w:val="004C418B"/>
    <w:rsid w:val="005579FF"/>
    <w:rsid w:val="00575A42"/>
    <w:rsid w:val="00711857"/>
    <w:rsid w:val="00751669"/>
    <w:rsid w:val="007C0D7C"/>
    <w:rsid w:val="00896F5F"/>
    <w:rsid w:val="008B3667"/>
    <w:rsid w:val="008B39BC"/>
    <w:rsid w:val="009F5FD5"/>
    <w:rsid w:val="00AA774B"/>
    <w:rsid w:val="00BE1B56"/>
    <w:rsid w:val="00C42466"/>
    <w:rsid w:val="00DF2399"/>
    <w:rsid w:val="00F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nspeetseruiterclub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ATNRCKMD@LIV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2</cp:revision>
  <cp:lastPrinted>2015-09-16T10:47:00Z</cp:lastPrinted>
  <dcterms:created xsi:type="dcterms:W3CDTF">2018-10-02T19:24:00Z</dcterms:created>
  <dcterms:modified xsi:type="dcterms:W3CDTF">2018-10-02T19:24:00Z</dcterms:modified>
</cp:coreProperties>
</file>